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F9" w:rsidRPr="009054F9" w:rsidRDefault="00501264" w:rsidP="0083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54610</wp:posOffset>
            </wp:positionV>
            <wp:extent cx="1656080" cy="1514475"/>
            <wp:effectExtent l="19050" t="0" r="1270" b="0"/>
            <wp:wrapNone/>
            <wp:docPr id="4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64135</wp:posOffset>
            </wp:positionV>
            <wp:extent cx="1656080" cy="1485900"/>
            <wp:effectExtent l="19050" t="0" r="1270" b="0"/>
            <wp:wrapNone/>
            <wp:docPr id="3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2C6F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ZAJEDNICA SPORTSKIH UDRUGA</w:t>
      </w:r>
    </w:p>
    <w:p w:rsidR="009054F9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GRAD</w:t>
      </w:r>
      <w:r w:rsidR="009054F9"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Pr="009054F9">
        <w:rPr>
          <w:rFonts w:ascii="Times New Roman" w:hAnsi="Times New Roman" w:cs="Times New Roman"/>
          <w:b/>
          <w:bCs/>
          <w:sz w:val="28"/>
          <w:szCs w:val="28"/>
          <w:u w:val="single"/>
        </w:rPr>
        <w:t>SISKA</w:t>
      </w:r>
    </w:p>
    <w:p w:rsidR="009054F9" w:rsidRPr="009054F9" w:rsidRDefault="009054F9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Trg grada Heidenheima 1 </w:t>
      </w:r>
    </w:p>
    <w:p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60" w:right="1640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44000 Sisak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Tel: +385 44 547 407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Fax: +385 44 547 408 </w:t>
      </w:r>
    </w:p>
    <w:p w:rsidR="00832C6F" w:rsidRPr="008C30AA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16"/>
          <w:szCs w:val="16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7" w:history="1">
        <w:r w:rsidR="00631CD1" w:rsidRPr="001F517B">
          <w:rPr>
            <w:rStyle w:val="Hiperveza"/>
            <w:rFonts w:ascii="Times New Roman" w:hAnsi="Times New Roman" w:cs="Times New Roman"/>
            <w:sz w:val="16"/>
            <w:szCs w:val="16"/>
          </w:rPr>
          <w:t>ured@zsugs.hr</w:t>
        </w:r>
      </w:hyperlink>
      <w:r w:rsidR="00631CD1">
        <w:rPr>
          <w:rFonts w:ascii="Times New Roman" w:hAnsi="Times New Roman" w:cs="Times New Roman"/>
          <w:sz w:val="16"/>
          <w:szCs w:val="16"/>
        </w:rPr>
        <w:t xml:space="preserve"> </w:t>
      </w:r>
      <w:r w:rsidRPr="008C30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2C6F" w:rsidRDefault="00832C6F" w:rsidP="00832C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600" w:right="1600" w:firstLine="161"/>
        <w:jc w:val="center"/>
        <w:rPr>
          <w:rFonts w:ascii="Times New Roman" w:hAnsi="Times New Roman" w:cs="Times New Roman"/>
          <w:sz w:val="24"/>
          <w:szCs w:val="24"/>
        </w:rPr>
      </w:pPr>
      <w:r w:rsidRPr="008C30AA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8" w:history="1">
        <w:r w:rsidRPr="008C30AA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C30AA">
          <w:rPr>
            <w:rFonts w:ascii="Times New Roman" w:hAnsi="Times New Roman" w:cs="Times New Roman"/>
            <w:color w:val="0066FF"/>
            <w:sz w:val="16"/>
            <w:szCs w:val="16"/>
            <w:u w:val="single"/>
          </w:rPr>
          <w:t>http://www.zsugs.h</w:t>
        </w:r>
      </w:hyperlink>
      <w:r>
        <w:rPr>
          <w:rFonts w:ascii="Times New Roman" w:hAnsi="Times New Roman" w:cs="Times New Roman"/>
          <w:color w:val="0066FF"/>
          <w:sz w:val="15"/>
          <w:szCs w:val="15"/>
          <w:u w:val="single"/>
        </w:rPr>
        <w:t>r</w:t>
      </w:r>
    </w:p>
    <w:p w:rsidR="00832C6F" w:rsidRDefault="00832C6F" w:rsidP="009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OIB: 16275900664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MB: 03345351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IBAN: HR6824070001188006717</w:t>
      </w:r>
    </w:p>
    <w:p w:rsidR="00437627" w:rsidRDefault="00276EFC" w:rsidP="00FB6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6.7pt;margin-top:2.25pt;width:597pt;height:0;z-index:251661312" o:connectortype="straight" strokeweight="1.5pt"/>
        </w:pict>
      </w:r>
    </w:p>
    <w:p w:rsidR="00E62E3D" w:rsidRPr="00E62E3D" w:rsidRDefault="00E62E3D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E3D">
        <w:rPr>
          <w:rFonts w:ascii="Times New Roman" w:eastAsia="Times New Roman" w:hAnsi="Times New Roman" w:cs="Times New Roman"/>
          <w:b/>
          <w:sz w:val="28"/>
          <w:szCs w:val="28"/>
        </w:rPr>
        <w:t xml:space="preserve">Javni poziv za sufinanciranje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programa i projekata od interesa za opće dobro na području sporta grada Siska za 20</w:t>
      </w:r>
      <w:r w:rsidR="00276EF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p w:rsidR="00E62E3D" w:rsidRPr="00E62E3D" w:rsidRDefault="00E62E3D" w:rsidP="00E62E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2E3D" w:rsidRPr="00E62E3D" w:rsidRDefault="00E62E3D" w:rsidP="00E62E3D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</w:rPr>
      </w:pPr>
    </w:p>
    <w:p w:rsidR="00E62E3D" w:rsidRPr="00E62E3D" w:rsidRDefault="00E62E3D" w:rsidP="00E62E3D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O NEPOSTOJANJU DVOSTRUKOG FINANCIRANJA i </w:t>
      </w:r>
    </w:p>
    <w:p w:rsidR="00E62E3D" w:rsidRPr="00E62E3D" w:rsidRDefault="00E62E3D" w:rsidP="00E62E3D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bCs/>
          <w:sz w:val="24"/>
          <w:szCs w:val="24"/>
        </w:rPr>
        <w:t>O ISTINITOSTI I TOČNOSTI PODATAKA</w:t>
      </w:r>
    </w:p>
    <w:p w:rsidR="00E62E3D" w:rsidRPr="00E62E3D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E62E3D" w:rsidP="00E6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projekt iz javnih izvora i/ili sredstva iz dijela prihoda od igara na sreću na natječajima tijela državne uprave, Vladinih ureda i tijela, javnih institucija, područne (regionalne) samouprave odnosno sredstva iz fondova EU i međunarodnih fondova u tekućoj kalendarskoj godini u iznosu koji bi sa svim dobivenim sredstvima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(uključujući i ona od Zajednice sportskih udruga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grada Siska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)  prelazio 100% samog troška programa</w:t>
      </w: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FB6D1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</w:t>
      </w: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E6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da su podaci </w:t>
      </w: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navedeni u svim obrascima i dokumentima prijave na Javni poziv istiniti, točni i potpuni.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B6D1D" w:rsidRPr="00E62E3D" w:rsidRDefault="00FB6D1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:rsidTr="00397948">
        <w:trPr>
          <w:trHeight w:val="466"/>
        </w:trPr>
        <w:tc>
          <w:tcPr>
            <w:tcW w:w="1443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6F"/>
    <w:rsid w:val="00181719"/>
    <w:rsid w:val="001F0561"/>
    <w:rsid w:val="00276EFC"/>
    <w:rsid w:val="00437627"/>
    <w:rsid w:val="00501264"/>
    <w:rsid w:val="00580CDE"/>
    <w:rsid w:val="00631CD1"/>
    <w:rsid w:val="00832C6F"/>
    <w:rsid w:val="008459AF"/>
    <w:rsid w:val="008B0232"/>
    <w:rsid w:val="008C30AA"/>
    <w:rsid w:val="008F166F"/>
    <w:rsid w:val="009054F9"/>
    <w:rsid w:val="00A34012"/>
    <w:rsid w:val="00E62E3D"/>
    <w:rsid w:val="00E91B7D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56B4DA3"/>
  <w15:docId w15:val="{C66A02C8-3417-4D4F-9AB5-F000D0C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g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zsug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Igor</cp:lastModifiedBy>
  <cp:revision>14</cp:revision>
  <cp:lastPrinted>2017-12-01T08:29:00Z</cp:lastPrinted>
  <dcterms:created xsi:type="dcterms:W3CDTF">2017-11-30T15:34:00Z</dcterms:created>
  <dcterms:modified xsi:type="dcterms:W3CDTF">2019-11-23T13:32:00Z</dcterms:modified>
</cp:coreProperties>
</file>